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4B5F" w14:textId="77777777" w:rsidR="00877DEB" w:rsidRPr="00877DEB" w:rsidRDefault="00877DEB" w:rsidP="00877DEB">
      <w:pPr>
        <w:spacing w:after="240" w:line="276" w:lineRule="auto"/>
        <w:jc w:val="center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b/>
          <w:sz w:val="48"/>
          <w:szCs w:val="48"/>
          <w:lang w:val="cs-CZ"/>
        </w:rPr>
        <w:t>ZÁKLADNÍ ÚDAJE O UCHAZEČI</w:t>
      </w:r>
      <w:r w:rsidRPr="00877DEB">
        <w:rPr>
          <w:rFonts w:ascii="Arial" w:hAnsi="Arial" w:cs="Arial"/>
          <w:b/>
          <w:sz w:val="48"/>
          <w:szCs w:val="48"/>
          <w:lang w:val="cs-CZ"/>
        </w:rPr>
        <w:br/>
      </w:r>
      <w:r w:rsidRPr="00877DEB">
        <w:rPr>
          <w:rFonts w:ascii="Arial" w:hAnsi="Arial" w:cs="Arial"/>
          <w:sz w:val="20"/>
          <w:lang w:val="cs-CZ"/>
        </w:rPr>
        <w:t xml:space="preserve">o veřejnou zakázku malého rozsahu </w:t>
      </w:r>
    </w:p>
    <w:p w14:paraId="45DEE1BA" w14:textId="77777777" w:rsidR="0025716F" w:rsidRPr="00C0364E" w:rsidRDefault="0025716F" w:rsidP="0025716F">
      <w:pPr>
        <w:spacing w:line="276" w:lineRule="auto"/>
        <w:jc w:val="center"/>
        <w:rPr>
          <w:rFonts w:ascii="Arial" w:hAnsi="Arial" w:cs="Arial"/>
          <w:b/>
          <w:sz w:val="28"/>
          <w:lang w:val="cs-CZ"/>
        </w:rPr>
      </w:pPr>
      <w:bookmarkStart w:id="0" w:name="_GoBack"/>
      <w:r w:rsidRPr="00C0364E">
        <w:rPr>
          <w:rFonts w:ascii="Arial" w:hAnsi="Arial" w:cs="Arial"/>
          <w:b/>
          <w:sz w:val="28"/>
          <w:lang w:val="cs-CZ"/>
        </w:rPr>
        <w:t>„Zajištění konferenčních služeb a ubytování pro závěrečnou konferenci programu Dejme (že)nám šanci“</w:t>
      </w:r>
    </w:p>
    <w:bookmarkEnd w:id="0"/>
    <w:p w14:paraId="4DB7C8B7" w14:textId="77777777" w:rsidR="00877DEB" w:rsidRPr="00877DEB" w:rsidRDefault="00877DEB" w:rsidP="00877DEB">
      <w:pPr>
        <w:spacing w:after="240" w:line="276" w:lineRule="auto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266"/>
        <w:gridCol w:w="3445"/>
        <w:gridCol w:w="3445"/>
      </w:tblGrid>
      <w:tr w:rsidR="002C5277" w:rsidRPr="00877DEB" w14:paraId="60704ED9" w14:textId="77777777" w:rsidTr="002C5277">
        <w:trPr>
          <w:trHeight w:val="364"/>
        </w:trPr>
        <w:tc>
          <w:tcPr>
            <w:tcW w:w="2516" w:type="dxa"/>
            <w:gridSpan w:val="2"/>
          </w:tcPr>
          <w:p w14:paraId="1E9BEFF8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Název (jméno) uchazeče:</w:t>
            </w:r>
          </w:p>
        </w:tc>
        <w:tc>
          <w:tcPr>
            <w:tcW w:w="3445" w:type="dxa"/>
          </w:tcPr>
          <w:p w14:paraId="2F531E50" w14:textId="0E2FD158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5F51CE9D" w14:textId="6A3FDECC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D418EDC" w14:textId="77777777" w:rsidTr="002C5277">
        <w:tc>
          <w:tcPr>
            <w:tcW w:w="2516" w:type="dxa"/>
            <w:gridSpan w:val="2"/>
          </w:tcPr>
          <w:p w14:paraId="4F8DD7A9" w14:textId="5B9FF658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Adresa sídla uchazeče:</w:t>
            </w:r>
          </w:p>
        </w:tc>
        <w:tc>
          <w:tcPr>
            <w:tcW w:w="3445" w:type="dxa"/>
          </w:tcPr>
          <w:p w14:paraId="08FD4BA1" w14:textId="58BB142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0F975FC4" w14:textId="22BEB39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FAE958D" w14:textId="77777777" w:rsidTr="002C5277">
        <w:tc>
          <w:tcPr>
            <w:tcW w:w="2516" w:type="dxa"/>
            <w:gridSpan w:val="2"/>
          </w:tcPr>
          <w:p w14:paraId="171271A7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IČ:</w:t>
            </w:r>
          </w:p>
        </w:tc>
        <w:tc>
          <w:tcPr>
            <w:tcW w:w="3445" w:type="dxa"/>
          </w:tcPr>
          <w:p w14:paraId="74E98AF7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99EE471" w14:textId="784B1EC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BDDB82F" w14:textId="77777777" w:rsidTr="002C5277">
        <w:tc>
          <w:tcPr>
            <w:tcW w:w="2516" w:type="dxa"/>
            <w:gridSpan w:val="2"/>
          </w:tcPr>
          <w:p w14:paraId="07ABF52D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DIČ:</w:t>
            </w:r>
          </w:p>
        </w:tc>
        <w:tc>
          <w:tcPr>
            <w:tcW w:w="3445" w:type="dxa"/>
          </w:tcPr>
          <w:p w14:paraId="1524128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AE9869A" w14:textId="3E852688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468DF29" w14:textId="77777777" w:rsidTr="002C5277">
        <w:tc>
          <w:tcPr>
            <w:tcW w:w="2516" w:type="dxa"/>
            <w:gridSpan w:val="2"/>
          </w:tcPr>
          <w:p w14:paraId="23EFAED4" w14:textId="5C680863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P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rávní forma:</w:t>
            </w:r>
          </w:p>
        </w:tc>
        <w:tc>
          <w:tcPr>
            <w:tcW w:w="3445" w:type="dxa"/>
          </w:tcPr>
          <w:p w14:paraId="150F9CC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D12C6FE" w14:textId="23E7F786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20F7E0F" w14:textId="77777777" w:rsidTr="002C5277">
        <w:tc>
          <w:tcPr>
            <w:tcW w:w="2516" w:type="dxa"/>
            <w:gridSpan w:val="2"/>
          </w:tcPr>
          <w:p w14:paraId="1645D60E" w14:textId="7A046761" w:rsidR="002C5277" w:rsidRPr="0025716F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V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eřejný rejstřík</w:t>
            </w:r>
            <w:r w:rsidRPr="0025716F">
              <w:rPr>
                <w:rFonts w:ascii="Arial" w:hAnsi="Arial" w:cs="Arial"/>
                <w:sz w:val="20"/>
                <w:lang w:val="cs-CZ"/>
              </w:rPr>
              <w:t>, ve kterém je uchazeč registrován:</w:t>
            </w:r>
          </w:p>
          <w:p w14:paraId="1031865E" w14:textId="726A13FC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S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pisová značka ve veřejném rejstříku:</w:t>
            </w:r>
          </w:p>
        </w:tc>
        <w:tc>
          <w:tcPr>
            <w:tcW w:w="3445" w:type="dxa"/>
          </w:tcPr>
          <w:p w14:paraId="47C085E3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56FC8F3A" w14:textId="12FE7AF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247C598F" w14:textId="77777777" w:rsidTr="002C5277">
        <w:tc>
          <w:tcPr>
            <w:tcW w:w="2516" w:type="dxa"/>
            <w:gridSpan w:val="2"/>
          </w:tcPr>
          <w:p w14:paraId="1763E50F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23A3328D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E574198" w14:textId="3FDD30B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0E66F818" w14:textId="77777777" w:rsidTr="002C5277">
        <w:tc>
          <w:tcPr>
            <w:tcW w:w="2516" w:type="dxa"/>
            <w:gridSpan w:val="2"/>
          </w:tcPr>
          <w:p w14:paraId="518487CF" w14:textId="534A6E0E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O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soba oprávněná jednat za uchazeče, funkce:</w:t>
            </w:r>
          </w:p>
        </w:tc>
        <w:tc>
          <w:tcPr>
            <w:tcW w:w="3445" w:type="dxa"/>
          </w:tcPr>
          <w:p w14:paraId="46680BF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45AE744" w14:textId="46D7230A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3B84635" w14:textId="77777777" w:rsidTr="002C5277">
        <w:tc>
          <w:tcPr>
            <w:tcW w:w="2516" w:type="dxa"/>
            <w:gridSpan w:val="2"/>
          </w:tcPr>
          <w:p w14:paraId="1F4862C6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4078FF70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702064B" w14:textId="20A04B64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95A7812" w14:textId="77777777" w:rsidTr="002C5277">
        <w:tc>
          <w:tcPr>
            <w:tcW w:w="2516" w:type="dxa"/>
            <w:gridSpan w:val="2"/>
          </w:tcPr>
          <w:p w14:paraId="2F6A4CBA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 w:rsidRPr="00877DEB">
              <w:rPr>
                <w:rFonts w:ascii="Arial" w:hAnsi="Arial" w:cs="Arial"/>
                <w:b/>
                <w:sz w:val="20"/>
                <w:lang w:val="cs-CZ"/>
              </w:rPr>
              <w:t>URL adresa:</w:t>
            </w:r>
          </w:p>
        </w:tc>
        <w:tc>
          <w:tcPr>
            <w:tcW w:w="3445" w:type="dxa"/>
          </w:tcPr>
          <w:p w14:paraId="0FD7F65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1C0E3D82" w14:textId="7CEC49CB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4398E9B6" w14:textId="77777777" w:rsidTr="002C5277">
        <w:tc>
          <w:tcPr>
            <w:tcW w:w="2516" w:type="dxa"/>
            <w:gridSpan w:val="2"/>
          </w:tcPr>
          <w:p w14:paraId="4EBD2E31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B61CAAA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4AA1FDF8" w14:textId="6B1262B6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10701B8D" w14:textId="77777777" w:rsidTr="002C5277">
        <w:tc>
          <w:tcPr>
            <w:tcW w:w="2516" w:type="dxa"/>
            <w:gridSpan w:val="2"/>
          </w:tcPr>
          <w:p w14:paraId="5C4AC40E" w14:textId="16440ED4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 w:rsidRPr="00877DEB">
              <w:rPr>
                <w:rFonts w:ascii="Arial" w:hAnsi="Arial" w:cs="Arial"/>
                <w:b/>
                <w:sz w:val="20"/>
                <w:lang w:val="cs-CZ"/>
              </w:rPr>
              <w:t>ontaktní osoba</w:t>
            </w:r>
          </w:p>
        </w:tc>
        <w:tc>
          <w:tcPr>
            <w:tcW w:w="3445" w:type="dxa"/>
          </w:tcPr>
          <w:p w14:paraId="32006C99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B503E3A" w14:textId="31A8C0FD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39775252" w14:textId="77777777" w:rsidTr="002C5277">
        <w:tc>
          <w:tcPr>
            <w:tcW w:w="250" w:type="dxa"/>
          </w:tcPr>
          <w:p w14:paraId="37DDB9F4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6" w:type="dxa"/>
          </w:tcPr>
          <w:p w14:paraId="5033954A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  <w:r w:rsidRPr="00877DEB">
              <w:rPr>
                <w:rFonts w:ascii="Arial" w:hAnsi="Arial" w:cs="Arial"/>
                <w:sz w:val="20"/>
                <w:lang w:val="cs-CZ"/>
              </w:rPr>
              <w:t>tel.:</w:t>
            </w:r>
          </w:p>
        </w:tc>
        <w:tc>
          <w:tcPr>
            <w:tcW w:w="3445" w:type="dxa"/>
          </w:tcPr>
          <w:p w14:paraId="6AC2EE68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65F314F1" w14:textId="5552F662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C5277" w:rsidRPr="00877DEB" w14:paraId="6E527640" w14:textId="77777777" w:rsidTr="002C5277">
        <w:tc>
          <w:tcPr>
            <w:tcW w:w="250" w:type="dxa"/>
          </w:tcPr>
          <w:p w14:paraId="319DD56D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6" w:type="dxa"/>
          </w:tcPr>
          <w:p w14:paraId="0F1194F0" w14:textId="77777777" w:rsidR="002C5277" w:rsidRPr="00877DEB" w:rsidRDefault="002C5277" w:rsidP="00E73828">
            <w:pPr>
              <w:spacing w:line="276" w:lineRule="auto"/>
              <w:rPr>
                <w:rFonts w:ascii="Arial" w:hAnsi="Arial" w:cs="Arial"/>
                <w:sz w:val="20"/>
                <w:lang w:val="cs-CZ"/>
              </w:rPr>
            </w:pPr>
            <w:r w:rsidRPr="00877DEB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3445" w:type="dxa"/>
          </w:tcPr>
          <w:p w14:paraId="7F9E296D" w14:textId="77777777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45" w:type="dxa"/>
          </w:tcPr>
          <w:p w14:paraId="308B629A" w14:textId="5340FFB2" w:rsidR="002C5277" w:rsidRPr="00877DEB" w:rsidRDefault="002C5277" w:rsidP="00E73828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089073CA" w14:textId="77777777" w:rsidR="00E37679" w:rsidRPr="00E532E7" w:rsidRDefault="00E37679" w:rsidP="005B0F5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28B6CB19" w14:textId="77777777" w:rsidR="00E37679" w:rsidRPr="00E532E7" w:rsidRDefault="00E37679" w:rsidP="005B0F5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079A5933" w14:textId="77777777" w:rsidR="00E37679" w:rsidRPr="00E532E7" w:rsidRDefault="00E37679" w:rsidP="005B0F5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37D918C4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sz w:val="20"/>
          <w:lang w:val="cs-CZ"/>
        </w:rPr>
        <w:t>V …………………… dne ……………</w:t>
      </w:r>
    </w:p>
    <w:p w14:paraId="1E97F6F7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46EA1A73" w14:textId="77777777" w:rsidR="00877DEB" w:rsidRPr="00877DEB" w:rsidRDefault="00877DEB" w:rsidP="00877DEB">
      <w:pPr>
        <w:spacing w:after="240" w:line="276" w:lineRule="auto"/>
        <w:ind w:left="5103"/>
        <w:rPr>
          <w:rFonts w:ascii="Arial" w:hAnsi="Arial" w:cs="Arial"/>
          <w:sz w:val="20"/>
          <w:lang w:val="cs-CZ"/>
        </w:rPr>
      </w:pPr>
      <w:r w:rsidRPr="00877DEB">
        <w:rPr>
          <w:rFonts w:ascii="Arial" w:hAnsi="Arial" w:cs="Arial"/>
          <w:sz w:val="20"/>
          <w:lang w:val="cs-CZ"/>
        </w:rPr>
        <w:t>………………………………………………</w:t>
      </w:r>
      <w:r w:rsidRPr="00877DEB">
        <w:rPr>
          <w:rFonts w:ascii="Arial" w:hAnsi="Arial" w:cs="Arial"/>
          <w:sz w:val="20"/>
          <w:lang w:val="cs-CZ"/>
        </w:rPr>
        <w:br/>
      </w:r>
      <w:r w:rsidRPr="00877DEB">
        <w:rPr>
          <w:rFonts w:ascii="Arial" w:hAnsi="Arial" w:cs="Arial"/>
          <w:sz w:val="20"/>
          <w:highlight w:val="yellow"/>
          <w:lang w:val="cs-CZ"/>
        </w:rPr>
        <w:t>název uchazeče</w:t>
      </w:r>
      <w:r w:rsidRPr="00877DEB">
        <w:rPr>
          <w:rFonts w:ascii="Arial" w:hAnsi="Arial" w:cs="Arial"/>
          <w:sz w:val="20"/>
          <w:highlight w:val="yellow"/>
          <w:lang w:val="cs-CZ"/>
        </w:rPr>
        <w:br/>
        <w:t>osoba oprávněná jednat za uchazeče</w:t>
      </w:r>
      <w:r w:rsidRPr="00877DEB">
        <w:rPr>
          <w:rFonts w:ascii="Arial" w:hAnsi="Arial" w:cs="Arial"/>
          <w:sz w:val="20"/>
          <w:highlight w:val="yellow"/>
          <w:lang w:val="cs-CZ"/>
        </w:rPr>
        <w:br/>
        <w:t>funkce</w:t>
      </w:r>
    </w:p>
    <w:p w14:paraId="5BB12DF1" w14:textId="77777777" w:rsidR="00877DEB" w:rsidRPr="00877DEB" w:rsidRDefault="00877DEB" w:rsidP="00877DEB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7B352BA4" w14:textId="77777777" w:rsidR="00877DEB" w:rsidRPr="00877DEB" w:rsidRDefault="00877DEB" w:rsidP="002C5277">
      <w:pPr>
        <w:spacing w:after="240" w:line="276" w:lineRule="auto"/>
        <w:rPr>
          <w:rFonts w:ascii="Arial" w:hAnsi="Arial" w:cs="Arial"/>
          <w:sz w:val="20"/>
          <w:lang w:val="cs-CZ"/>
        </w:rPr>
      </w:pPr>
    </w:p>
    <w:p w14:paraId="58D726C2" w14:textId="77777777" w:rsidR="00CB3E64" w:rsidRPr="00877DEB" w:rsidRDefault="00CB3E64" w:rsidP="00877DEB">
      <w:pPr>
        <w:spacing w:after="240" w:line="276" w:lineRule="auto"/>
        <w:rPr>
          <w:rFonts w:ascii="Arial" w:hAnsi="Arial" w:cs="Arial"/>
          <w:lang w:val="cs-CZ"/>
        </w:rPr>
      </w:pPr>
    </w:p>
    <w:sectPr w:rsidR="00CB3E64" w:rsidRPr="00877DEB">
      <w:headerReference w:type="default" r:id="rId7"/>
      <w:footerReference w:type="default" r:id="rId8"/>
      <w:pgSz w:w="11900" w:h="16840"/>
      <w:pgMar w:top="2098" w:right="124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54A3" w14:textId="77777777" w:rsidR="00F5752E" w:rsidRDefault="00F5752E">
      <w:pPr>
        <w:spacing w:line="240" w:lineRule="auto"/>
      </w:pPr>
      <w:r>
        <w:separator/>
      </w:r>
    </w:p>
  </w:endnote>
  <w:endnote w:type="continuationSeparator" w:id="0">
    <w:p w14:paraId="34536437" w14:textId="77777777" w:rsidR="00F5752E" w:rsidRDefault="00F5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AF1" w14:textId="77777777" w:rsidR="002C5785" w:rsidRDefault="002C578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D4C8" w14:textId="77777777" w:rsidR="00F5752E" w:rsidRDefault="00F5752E">
      <w:pPr>
        <w:spacing w:line="240" w:lineRule="auto"/>
      </w:pPr>
      <w:r>
        <w:separator/>
      </w:r>
    </w:p>
  </w:footnote>
  <w:footnote w:type="continuationSeparator" w:id="0">
    <w:p w14:paraId="58CDF612" w14:textId="77777777" w:rsidR="00F5752E" w:rsidRDefault="00F57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5DAC" w14:textId="77777777" w:rsidR="002C5785" w:rsidRDefault="00F378C6">
    <w:pPr>
      <w:pStyle w:val="FreeForm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F667F" wp14:editId="1CEBEB55">
          <wp:simplePos x="0" y="0"/>
          <wp:positionH relativeFrom="page">
            <wp:posOffset>0</wp:posOffset>
          </wp:positionH>
          <wp:positionV relativeFrom="page">
            <wp:posOffset>-2155</wp:posOffset>
          </wp:positionV>
          <wp:extent cx="7560000" cy="106894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nual_podklad.png"/>
                  <pic:cNvPicPr/>
                </pic:nvPicPr>
                <pic:blipFill rotWithShape="1">
                  <a:blip r:embed="rId1">
                    <a:extLst/>
                  </a:blip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18"/>
    <w:multiLevelType w:val="hybridMultilevel"/>
    <w:tmpl w:val="8D40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0196"/>
    <w:multiLevelType w:val="hybridMultilevel"/>
    <w:tmpl w:val="1138EAA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05C7"/>
    <w:multiLevelType w:val="hybridMultilevel"/>
    <w:tmpl w:val="04DA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343C"/>
    <w:multiLevelType w:val="hybridMultilevel"/>
    <w:tmpl w:val="1B3E80E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7C2"/>
    <w:multiLevelType w:val="hybridMultilevel"/>
    <w:tmpl w:val="408EE3A4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2ECD"/>
    <w:multiLevelType w:val="hybridMultilevel"/>
    <w:tmpl w:val="98323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564"/>
    <w:multiLevelType w:val="hybridMultilevel"/>
    <w:tmpl w:val="E7F2BCE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F5E"/>
    <w:multiLevelType w:val="hybridMultilevel"/>
    <w:tmpl w:val="98568336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63DA"/>
    <w:multiLevelType w:val="hybridMultilevel"/>
    <w:tmpl w:val="C0D0903C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5E1"/>
    <w:multiLevelType w:val="hybridMultilevel"/>
    <w:tmpl w:val="5056430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57003"/>
    <w:multiLevelType w:val="hybridMultilevel"/>
    <w:tmpl w:val="056C750E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07458"/>
    <w:multiLevelType w:val="hybridMultilevel"/>
    <w:tmpl w:val="32B8097A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378F"/>
    <w:multiLevelType w:val="hybridMultilevel"/>
    <w:tmpl w:val="E03C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8949E8"/>
    <w:multiLevelType w:val="hybridMultilevel"/>
    <w:tmpl w:val="0AD61AB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3EA6"/>
    <w:multiLevelType w:val="hybridMultilevel"/>
    <w:tmpl w:val="614E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5"/>
    <w:rsid w:val="00005A9B"/>
    <w:rsid w:val="00023B51"/>
    <w:rsid w:val="00061BEB"/>
    <w:rsid w:val="00097E57"/>
    <w:rsid w:val="00127E02"/>
    <w:rsid w:val="00224F0E"/>
    <w:rsid w:val="0025716F"/>
    <w:rsid w:val="00297BB3"/>
    <w:rsid w:val="002C5277"/>
    <w:rsid w:val="002C5785"/>
    <w:rsid w:val="002E6448"/>
    <w:rsid w:val="002F430E"/>
    <w:rsid w:val="0030362E"/>
    <w:rsid w:val="00480ECA"/>
    <w:rsid w:val="005B0F5C"/>
    <w:rsid w:val="005C5974"/>
    <w:rsid w:val="005D71FA"/>
    <w:rsid w:val="00605B52"/>
    <w:rsid w:val="00676841"/>
    <w:rsid w:val="0079592F"/>
    <w:rsid w:val="00845119"/>
    <w:rsid w:val="00877DEB"/>
    <w:rsid w:val="008C1AB4"/>
    <w:rsid w:val="008E06F3"/>
    <w:rsid w:val="00B41925"/>
    <w:rsid w:val="00C96F31"/>
    <w:rsid w:val="00CB3E64"/>
    <w:rsid w:val="00E37679"/>
    <w:rsid w:val="00E532E7"/>
    <w:rsid w:val="00E73828"/>
    <w:rsid w:val="00EF1A1E"/>
    <w:rsid w:val="00F378C6"/>
    <w:rsid w:val="00F41E1E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1E2"/>
  <w15:docId w15:val="{871647F2-BCA0-4B8A-A46D-033BD47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06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spacing w:line="264" w:lineRule="auto"/>
    </w:pPr>
    <w:rPr>
      <w:rFonts w:asciiTheme="minorHAnsi" w:hAnsiTheme="minorHAnsi" w:cs="Arial Unicode MS"/>
      <w:color w:val="000000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1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297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bdr w:val="none" w:sz="0" w:space="0" w:color="auto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4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3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200" w:line="240" w:lineRule="auto"/>
    </w:pPr>
    <w:rPr>
      <w:rFonts w:eastAsiaTheme="minorHAnsi" w:cstheme="minorBidi"/>
      <w:color w:val="auto"/>
      <w:sz w:val="20"/>
      <w:szCs w:val="20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2E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E7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Mkatabulky">
    <w:name w:val="Table Grid"/>
    <w:basedOn w:val="Normlntabulka"/>
    <w:uiPriority w:val="59"/>
    <w:rsid w:val="00877D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Hořavová</dc:creator>
  <cp:lastModifiedBy>Barbora H</cp:lastModifiedBy>
  <cp:revision>3</cp:revision>
  <dcterms:created xsi:type="dcterms:W3CDTF">2017-04-10T19:21:00Z</dcterms:created>
  <dcterms:modified xsi:type="dcterms:W3CDTF">2017-04-10T19:23:00Z</dcterms:modified>
</cp:coreProperties>
</file>