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3ACC054" w14:textId="77777777" w:rsidR="00694116" w:rsidRDefault="00000000">
      <w:pPr>
        <w:jc w:val="center"/>
        <w:rPr>
          <w:rFonts w:ascii="Roboto Condensed" w:eastAsia="Roboto Condensed" w:hAnsi="Roboto Condensed" w:cs="Roboto Condensed"/>
          <w:color w:val="666666"/>
          <w:sz w:val="30"/>
          <w:szCs w:val="30"/>
          <w:highlight w:val="white"/>
        </w:rPr>
      </w:pPr>
      <w:r>
        <w:rPr>
          <w:rFonts w:ascii="Roboto Condensed" w:eastAsia="Roboto Condensed" w:hAnsi="Roboto Condensed" w:cs="Roboto Condensed"/>
          <w:color w:val="666666"/>
          <w:sz w:val="30"/>
          <w:szCs w:val="30"/>
          <w:highlight w:val="white"/>
        </w:rPr>
        <w:t>FOND DANIELA ANÝŽE</w:t>
      </w:r>
    </w:p>
    <w:p w14:paraId="655B1C7F" w14:textId="77777777" w:rsidR="00694116" w:rsidRDefault="00000000">
      <w:pPr>
        <w:jc w:val="center"/>
        <w:rPr>
          <w:rFonts w:ascii="Roboto Condensed" w:eastAsia="Roboto Condensed" w:hAnsi="Roboto Condensed" w:cs="Roboto Condensed"/>
          <w:b/>
          <w:color w:val="0000FF"/>
        </w:rPr>
      </w:pPr>
      <w:r>
        <w:rPr>
          <w:rFonts w:ascii="Roboto Condensed" w:eastAsia="Roboto Condensed" w:hAnsi="Roboto Condensed" w:cs="Roboto Condensed"/>
          <w:b/>
          <w:color w:val="0000FF"/>
        </w:rPr>
        <w:t>Grantová výzva: 63530-2024-01 / Fond Daniela Anýže</w:t>
      </w:r>
    </w:p>
    <w:p w14:paraId="73612700" w14:textId="77777777" w:rsidR="00694116" w:rsidRDefault="00694116">
      <w:pPr>
        <w:rPr>
          <w:rFonts w:ascii="Roboto Condensed" w:eastAsia="Roboto Condensed" w:hAnsi="Roboto Condensed" w:cs="Roboto Condensed"/>
          <w:b/>
          <w:color w:val="0000FF"/>
        </w:rPr>
      </w:pPr>
    </w:p>
    <w:p w14:paraId="7122164B" w14:textId="77777777" w:rsidR="00694116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rFonts w:ascii="Roboto" w:eastAsia="Roboto" w:hAnsi="Roboto" w:cs="Roboto"/>
          <w:b/>
          <w:color w:val="1155CC"/>
          <w:sz w:val="24"/>
          <w:szCs w:val="24"/>
          <w:highlight w:val="white"/>
        </w:rPr>
      </w:pPr>
      <w:r>
        <w:rPr>
          <w:rFonts w:ascii="Roboto Condensed" w:eastAsia="Roboto Condensed" w:hAnsi="Roboto Condensed" w:cs="Roboto Condensed"/>
          <w:b/>
          <w:color w:val="0000FF"/>
        </w:rPr>
        <w:t>STRUKTURA ŽÁDOSTI O GRANTOVOU PODPORU</w:t>
      </w:r>
    </w:p>
    <w:p w14:paraId="43BE3FA5" w14:textId="77777777" w:rsidR="0069411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 Condensed" w:eastAsia="Roboto Condensed" w:hAnsi="Roboto Condensed" w:cs="Roboto Condensed"/>
          <w:b/>
          <w:color w:val="990000"/>
        </w:rPr>
      </w:pPr>
      <w:r>
        <w:rPr>
          <w:rFonts w:ascii="Roboto Condensed" w:eastAsia="Roboto Condensed" w:hAnsi="Roboto Condensed" w:cs="Roboto Condensed"/>
          <w:b/>
          <w:color w:val="990000"/>
        </w:rPr>
        <w:t>Toto je pouze pracovní verze žádosti. Žádost vyplňujete a odesíláte přímo v systému Grantys. Nezapomeňte do systému rovněž nahrát požadované přílohy žádosti.</w:t>
      </w:r>
    </w:p>
    <w:p w14:paraId="749C7547" w14:textId="77777777" w:rsidR="00694116" w:rsidRDefault="00694116">
      <w:pPr>
        <w:rPr>
          <w:rFonts w:ascii="Roboto Condensed" w:eastAsia="Roboto Condensed" w:hAnsi="Roboto Condensed" w:cs="Roboto Condensed"/>
          <w:color w:val="666666"/>
          <w:sz w:val="30"/>
          <w:szCs w:val="30"/>
          <w:highlight w:val="white"/>
        </w:rPr>
      </w:pPr>
    </w:p>
    <w:p w14:paraId="314C2AEA" w14:textId="77777777" w:rsidR="00694116" w:rsidRDefault="00694116">
      <w:pPr>
        <w:rPr>
          <w:rFonts w:ascii="Roboto Condensed" w:eastAsia="Roboto Condensed" w:hAnsi="Roboto Condensed" w:cs="Roboto Condensed"/>
          <w:color w:val="666666"/>
          <w:sz w:val="30"/>
          <w:szCs w:val="30"/>
          <w:highlight w:val="white"/>
        </w:rPr>
      </w:pPr>
    </w:p>
    <w:p w14:paraId="5217323E" w14:textId="77777777" w:rsidR="00694116" w:rsidRDefault="00000000">
      <w:pPr>
        <w:rPr>
          <w:rFonts w:ascii="Roboto Condensed" w:eastAsia="Roboto Condensed" w:hAnsi="Roboto Condensed" w:cs="Roboto Condensed"/>
          <w:i/>
          <w:color w:val="999999"/>
        </w:rPr>
      </w:pPr>
      <w:r>
        <w:rPr>
          <w:rFonts w:ascii="Roboto Condensed" w:eastAsia="Roboto Condensed" w:hAnsi="Roboto Condensed" w:cs="Roboto Condensed"/>
          <w:b/>
          <w:color w:val="0000FF"/>
        </w:rPr>
        <w:t>ZÁKLADNÍ INFORMACE</w:t>
      </w:r>
      <w:r>
        <w:rPr>
          <w:rFonts w:ascii="Roboto Condensed" w:eastAsia="Roboto Condensed" w:hAnsi="Roboto Condensed" w:cs="Roboto Condensed"/>
          <w:i/>
          <w:color w:val="0000FF"/>
        </w:rPr>
        <w:t xml:space="preserve"> </w:t>
      </w:r>
    </w:p>
    <w:p w14:paraId="5EEF4931" w14:textId="77777777" w:rsidR="00694116" w:rsidRDefault="00694116">
      <w:pPr>
        <w:rPr>
          <w:rFonts w:ascii="Roboto Condensed" w:eastAsia="Roboto Condensed" w:hAnsi="Roboto Condensed" w:cs="Roboto Condensed"/>
        </w:rPr>
      </w:pPr>
    </w:p>
    <w:p w14:paraId="1CD7C062" w14:textId="77777777" w:rsidR="00694116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Název projektu</w:t>
      </w:r>
    </w:p>
    <w:p w14:paraId="1BFC3271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 xml:space="preserve">Formulujte název projektu jako: Jméno žadatele a název redakce. </w:t>
      </w:r>
    </w:p>
    <w:p w14:paraId="3527CD6D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(optimálně do 50 znaků)</w:t>
      </w:r>
    </w:p>
    <w:p w14:paraId="5300A729" w14:textId="77777777" w:rsidR="00694116" w:rsidRDefault="00694116">
      <w:pPr>
        <w:rPr>
          <w:rFonts w:ascii="Roboto Condensed" w:eastAsia="Roboto Condensed" w:hAnsi="Roboto Condensed" w:cs="Roboto Condensed"/>
        </w:rPr>
      </w:pPr>
    </w:p>
    <w:p w14:paraId="5B19C48E" w14:textId="77777777" w:rsidR="00694116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Kontaktní osoba</w:t>
      </w:r>
    </w:p>
    <w:p w14:paraId="069674AD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 xml:space="preserve">Vyberte jednu z osob vedených v účtu vaší organizace/subjektu v Grantysu, která bude zodpovědná za realizaci projektu. </w:t>
      </w:r>
    </w:p>
    <w:p w14:paraId="5506B257" w14:textId="77777777" w:rsidR="00694116" w:rsidRDefault="00694116">
      <w:pPr>
        <w:rPr>
          <w:rFonts w:ascii="Roboto Condensed" w:eastAsia="Roboto Condensed" w:hAnsi="Roboto Condensed" w:cs="Roboto Condensed"/>
        </w:rPr>
      </w:pPr>
    </w:p>
    <w:p w14:paraId="7CF494DC" w14:textId="77777777" w:rsidR="00694116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Bankovní účet</w:t>
      </w:r>
    </w:p>
    <w:p w14:paraId="4DFFB348" w14:textId="77777777" w:rsidR="00694116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i/>
        </w:rPr>
        <w:t>Vyberte jeden bankovní účet, který jste uvedli při vyplňování informací o subjektu, případně zde můžete přidat účet nový, na který budeme zasílat splátky nadačního příspěvku.</w:t>
      </w:r>
      <w:r>
        <w:rPr>
          <w:rFonts w:ascii="Roboto Condensed" w:eastAsia="Roboto Condensed" w:hAnsi="Roboto Condensed" w:cs="Roboto Condensed"/>
        </w:rPr>
        <w:t xml:space="preserve"> </w:t>
      </w:r>
    </w:p>
    <w:p w14:paraId="658DB8A1" w14:textId="77777777" w:rsidR="00694116" w:rsidRDefault="00694116">
      <w:pPr>
        <w:rPr>
          <w:rFonts w:ascii="Roboto Condensed" w:eastAsia="Roboto Condensed" w:hAnsi="Roboto Condensed" w:cs="Roboto Condensed"/>
        </w:rPr>
      </w:pPr>
    </w:p>
    <w:p w14:paraId="08F0F2C6" w14:textId="77777777" w:rsidR="00694116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Projektový e-mail</w:t>
      </w:r>
    </w:p>
    <w:p w14:paraId="1E9E5A31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Zadejte e-mail kontaktní osoby, na který budeme zasílat veškerou komunikaci ohledně stavu žádosti a v případě podpory projektu ohledně jeho realizace.</w:t>
      </w:r>
    </w:p>
    <w:p w14:paraId="3BF6CF7C" w14:textId="77777777" w:rsidR="00694116" w:rsidRDefault="00694116">
      <w:pPr>
        <w:rPr>
          <w:rFonts w:ascii="Roboto Condensed" w:eastAsia="Roboto Condensed" w:hAnsi="Roboto Condensed" w:cs="Roboto Condensed"/>
        </w:rPr>
      </w:pPr>
    </w:p>
    <w:p w14:paraId="06829F0B" w14:textId="77777777" w:rsidR="00694116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 xml:space="preserve">Datum zahájení projektu: </w:t>
      </w:r>
    </w:p>
    <w:p w14:paraId="5C1C180D" w14:textId="77777777" w:rsidR="00694116" w:rsidRDefault="00694116">
      <w:pPr>
        <w:rPr>
          <w:rFonts w:ascii="Roboto Condensed" w:eastAsia="Roboto Condensed" w:hAnsi="Roboto Condensed" w:cs="Roboto Condensed"/>
          <w:b/>
        </w:rPr>
      </w:pPr>
    </w:p>
    <w:p w14:paraId="3CD38742" w14:textId="77777777" w:rsidR="00694116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b/>
        </w:rPr>
        <w:t xml:space="preserve">Datum ukončení projektu: </w:t>
      </w:r>
    </w:p>
    <w:p w14:paraId="19F8D555" w14:textId="77777777" w:rsidR="00694116" w:rsidRDefault="00694116">
      <w:pPr>
        <w:rPr>
          <w:rFonts w:ascii="Roboto Condensed" w:eastAsia="Roboto Condensed" w:hAnsi="Roboto Condensed" w:cs="Roboto Condensed"/>
        </w:rPr>
      </w:pPr>
    </w:p>
    <w:p w14:paraId="7A1CD5FF" w14:textId="77777777" w:rsidR="00694116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Anotace</w:t>
      </w:r>
    </w:p>
    <w:p w14:paraId="3F4A99B6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Stručně a výstižně popište váš projekt, odpovězte v anotaci na tyto otázky:</w:t>
      </w:r>
    </w:p>
    <w:p w14:paraId="2BF7C18C" w14:textId="77777777" w:rsidR="00694116" w:rsidRDefault="00000000">
      <w:pPr>
        <w:spacing w:line="240" w:lineRule="auto"/>
        <w:ind w:firstLine="720"/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Jakému regionu, státu či území se chcete během stipendia věnovat?</w:t>
      </w:r>
    </w:p>
    <w:p w14:paraId="5AC8D6F3" w14:textId="77777777" w:rsidR="00694116" w:rsidRDefault="00000000">
      <w:pPr>
        <w:spacing w:line="240" w:lineRule="auto"/>
        <w:ind w:firstLine="720"/>
        <w:rPr>
          <w:rFonts w:ascii="Roboto Condensed" w:eastAsia="Roboto Condensed" w:hAnsi="Roboto Condensed" w:cs="Roboto Condensed"/>
          <w:b/>
          <w:color w:val="0000FF"/>
        </w:rPr>
      </w:pPr>
      <w:r>
        <w:rPr>
          <w:rFonts w:ascii="Roboto Condensed" w:eastAsia="Roboto Condensed" w:hAnsi="Roboto Condensed" w:cs="Roboto Condensed"/>
          <w:i/>
        </w:rPr>
        <w:t xml:space="preserve">Jaké téma/témata chcete zpracovat? </w:t>
      </w:r>
    </w:p>
    <w:p w14:paraId="65EAFFDE" w14:textId="77777777" w:rsidR="00694116" w:rsidRDefault="00000000">
      <w:pPr>
        <w:spacing w:line="240" w:lineRule="auto"/>
        <w:ind w:firstLine="720"/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 xml:space="preserve">Co bude výstupem vašeho stipendia? </w:t>
      </w:r>
    </w:p>
    <w:p w14:paraId="0366CE74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(max. 400 znaků)</w:t>
      </w:r>
    </w:p>
    <w:p w14:paraId="1A0AF3B6" w14:textId="77777777" w:rsidR="00694116" w:rsidRDefault="00694116">
      <w:pPr>
        <w:rPr>
          <w:rFonts w:ascii="Roboto Condensed" w:eastAsia="Roboto Condensed" w:hAnsi="Roboto Condensed" w:cs="Roboto Condensed"/>
        </w:rPr>
      </w:pPr>
    </w:p>
    <w:p w14:paraId="3134501B" w14:textId="77777777" w:rsidR="00694116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Anotace projektu v angličtině</w:t>
      </w:r>
    </w:p>
    <w:p w14:paraId="3EF1DE1F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Uveďte překlad anotace uvedené v českém jazyce v předchozí sekci.</w:t>
      </w:r>
    </w:p>
    <w:p w14:paraId="5FE31B95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(max. 600 znaků)</w:t>
      </w:r>
    </w:p>
    <w:p w14:paraId="26A6188B" w14:textId="77777777" w:rsidR="00694116" w:rsidRDefault="00694116">
      <w:pPr>
        <w:rPr>
          <w:rFonts w:ascii="Roboto Condensed" w:eastAsia="Roboto Condensed" w:hAnsi="Roboto Condensed" w:cs="Roboto Condensed"/>
          <w:b/>
          <w:color w:val="0000FF"/>
        </w:rPr>
      </w:pPr>
    </w:p>
    <w:p w14:paraId="4D08582C" w14:textId="77777777" w:rsidR="00694116" w:rsidRDefault="00694116">
      <w:pPr>
        <w:rPr>
          <w:rFonts w:ascii="Roboto Condensed" w:eastAsia="Roboto Condensed" w:hAnsi="Roboto Condensed" w:cs="Roboto Condensed"/>
          <w:b/>
          <w:color w:val="0000FF"/>
        </w:rPr>
      </w:pPr>
    </w:p>
    <w:p w14:paraId="542B7B5B" w14:textId="77777777" w:rsidR="00694116" w:rsidRDefault="00694116">
      <w:pPr>
        <w:rPr>
          <w:rFonts w:ascii="Roboto Condensed" w:eastAsia="Roboto Condensed" w:hAnsi="Roboto Condensed" w:cs="Roboto Condensed"/>
          <w:b/>
          <w:color w:val="0000FF"/>
        </w:rPr>
      </w:pPr>
    </w:p>
    <w:p w14:paraId="23283710" w14:textId="77777777" w:rsidR="00694116" w:rsidRDefault="00000000">
      <w:pPr>
        <w:rPr>
          <w:rFonts w:ascii="Roboto Condensed" w:eastAsia="Roboto Condensed" w:hAnsi="Roboto Condensed" w:cs="Roboto Condensed"/>
          <w:b/>
          <w:color w:val="0000FF"/>
        </w:rPr>
      </w:pPr>
      <w:r>
        <w:rPr>
          <w:rFonts w:ascii="Roboto Condensed" w:eastAsia="Roboto Condensed" w:hAnsi="Roboto Condensed" w:cs="Roboto Condensed"/>
          <w:b/>
          <w:color w:val="0000FF"/>
        </w:rPr>
        <w:lastRenderedPageBreak/>
        <w:t>KONTAKTNÍ ÚDAJE</w:t>
      </w:r>
    </w:p>
    <w:p w14:paraId="58D534F5" w14:textId="77777777" w:rsidR="00694116" w:rsidRDefault="00694116">
      <w:pPr>
        <w:rPr>
          <w:rFonts w:ascii="Roboto Condensed" w:eastAsia="Roboto Condensed" w:hAnsi="Roboto Condensed" w:cs="Roboto Condensed"/>
          <w:b/>
          <w:color w:val="0000FF"/>
        </w:rPr>
      </w:pPr>
    </w:p>
    <w:p w14:paraId="065D742C" w14:textId="77777777" w:rsidR="00694116" w:rsidRDefault="00000000">
      <w:pPr>
        <w:tabs>
          <w:tab w:val="center" w:pos="4819"/>
        </w:tabs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Název redakce</w:t>
      </w:r>
      <w:r>
        <w:rPr>
          <w:rFonts w:ascii="Roboto Condensed" w:eastAsia="Roboto Condensed" w:hAnsi="Roboto Condensed" w:cs="Roboto Condensed"/>
          <w:b/>
        </w:rPr>
        <w:tab/>
      </w:r>
    </w:p>
    <w:p w14:paraId="4A3E754E" w14:textId="77777777" w:rsidR="00694116" w:rsidRDefault="00694116">
      <w:pPr>
        <w:rPr>
          <w:rFonts w:ascii="Roboto Condensed" w:eastAsia="Roboto Condensed" w:hAnsi="Roboto Condensed" w:cs="Roboto Condensed"/>
          <w:b/>
        </w:rPr>
      </w:pPr>
    </w:p>
    <w:p w14:paraId="59270973" w14:textId="77777777" w:rsidR="00694116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Jméno mentora/mentorky či mentorů</w:t>
      </w:r>
    </w:p>
    <w:p w14:paraId="49A271FE" w14:textId="77777777" w:rsidR="00694116" w:rsidRDefault="00694116">
      <w:pPr>
        <w:rPr>
          <w:rFonts w:ascii="Roboto Condensed" w:eastAsia="Roboto Condensed" w:hAnsi="Roboto Condensed" w:cs="Roboto Condensed"/>
          <w:b/>
        </w:rPr>
      </w:pPr>
    </w:p>
    <w:p w14:paraId="77FC08B8" w14:textId="77777777" w:rsidR="00694116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Kontaktní email – redakce</w:t>
      </w:r>
    </w:p>
    <w:p w14:paraId="1AE766D1" w14:textId="77777777" w:rsidR="00694116" w:rsidRDefault="00694116">
      <w:pPr>
        <w:rPr>
          <w:rFonts w:ascii="Roboto Condensed" w:eastAsia="Roboto Condensed" w:hAnsi="Roboto Condensed" w:cs="Roboto Condensed"/>
          <w:b/>
        </w:rPr>
      </w:pPr>
    </w:p>
    <w:p w14:paraId="3A603006" w14:textId="77777777" w:rsidR="00694116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Kontaktní telefon – redakce</w:t>
      </w:r>
    </w:p>
    <w:p w14:paraId="171F36B1" w14:textId="77777777" w:rsidR="00694116" w:rsidRDefault="00694116">
      <w:pPr>
        <w:rPr>
          <w:rFonts w:ascii="Roboto Condensed" w:eastAsia="Roboto Condensed" w:hAnsi="Roboto Condensed" w:cs="Roboto Condensed"/>
          <w:b/>
        </w:rPr>
      </w:pPr>
    </w:p>
    <w:p w14:paraId="2381D5FB" w14:textId="77777777" w:rsidR="00694116" w:rsidRDefault="00694116">
      <w:pPr>
        <w:rPr>
          <w:rFonts w:ascii="Roboto Condensed" w:eastAsia="Roboto Condensed" w:hAnsi="Roboto Condensed" w:cs="Roboto Condensed"/>
          <w:b/>
        </w:rPr>
      </w:pPr>
    </w:p>
    <w:p w14:paraId="46FAC212" w14:textId="77777777" w:rsidR="00694116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Jméno stipendisty/stipendistky</w:t>
      </w:r>
    </w:p>
    <w:p w14:paraId="1CF3F5BF" w14:textId="77777777" w:rsidR="00694116" w:rsidRDefault="00694116">
      <w:pPr>
        <w:rPr>
          <w:rFonts w:ascii="Roboto Condensed" w:eastAsia="Roboto Condensed" w:hAnsi="Roboto Condensed" w:cs="Roboto Condensed"/>
          <w:b/>
        </w:rPr>
      </w:pPr>
    </w:p>
    <w:p w14:paraId="5627659F" w14:textId="77777777" w:rsidR="00694116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Kontaktní email – stipendista/ka</w:t>
      </w:r>
    </w:p>
    <w:p w14:paraId="4072584F" w14:textId="77777777" w:rsidR="00694116" w:rsidRDefault="00694116">
      <w:pPr>
        <w:rPr>
          <w:rFonts w:ascii="Roboto Condensed" w:eastAsia="Roboto Condensed" w:hAnsi="Roboto Condensed" w:cs="Roboto Condensed"/>
          <w:b/>
        </w:rPr>
      </w:pPr>
    </w:p>
    <w:p w14:paraId="7DB2967A" w14:textId="77777777" w:rsidR="00694116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Kontaktní telefon – stipendista/ka</w:t>
      </w:r>
    </w:p>
    <w:p w14:paraId="4743C6F9" w14:textId="77777777" w:rsidR="00694116" w:rsidRDefault="00694116">
      <w:pPr>
        <w:rPr>
          <w:rFonts w:ascii="Roboto Condensed" w:eastAsia="Roboto Condensed" w:hAnsi="Roboto Condensed" w:cs="Roboto Condensed"/>
          <w:b/>
        </w:rPr>
      </w:pPr>
    </w:p>
    <w:p w14:paraId="0E3513A7" w14:textId="77777777" w:rsidR="00694116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Rok narození</w:t>
      </w:r>
    </w:p>
    <w:p w14:paraId="253FB54D" w14:textId="77777777" w:rsidR="00694116" w:rsidRDefault="00694116">
      <w:pPr>
        <w:rPr>
          <w:rFonts w:ascii="Roboto Condensed" w:eastAsia="Roboto Condensed" w:hAnsi="Roboto Condensed" w:cs="Roboto Condensed"/>
          <w:b/>
        </w:rPr>
      </w:pPr>
    </w:p>
    <w:p w14:paraId="181B1754" w14:textId="77777777" w:rsidR="00694116" w:rsidRDefault="00694116">
      <w:pPr>
        <w:rPr>
          <w:rFonts w:ascii="Roboto Condensed" w:eastAsia="Roboto Condensed" w:hAnsi="Roboto Condensed" w:cs="Roboto Condensed"/>
          <w:b/>
          <w:color w:val="0000FF"/>
        </w:rPr>
      </w:pPr>
    </w:p>
    <w:p w14:paraId="625AA883" w14:textId="77777777" w:rsidR="00694116" w:rsidRDefault="00000000">
      <w:pPr>
        <w:rPr>
          <w:rFonts w:ascii="Roboto Condensed" w:eastAsia="Roboto Condensed" w:hAnsi="Roboto Condensed" w:cs="Roboto Condensed"/>
          <w:i/>
          <w:color w:val="0000FF"/>
        </w:rPr>
      </w:pPr>
      <w:r>
        <w:rPr>
          <w:rFonts w:ascii="Roboto Condensed" w:eastAsia="Roboto Condensed" w:hAnsi="Roboto Condensed" w:cs="Roboto Condensed"/>
          <w:b/>
          <w:color w:val="0000FF"/>
        </w:rPr>
        <w:t xml:space="preserve">POPIS PROJEKTU </w:t>
      </w:r>
      <w:r>
        <w:rPr>
          <w:rFonts w:ascii="Roboto Condensed" w:eastAsia="Roboto Condensed" w:hAnsi="Roboto Condensed" w:cs="Roboto Condensed"/>
          <w:color w:val="0000FF"/>
        </w:rPr>
        <w:t>(tuto část zpracovává stipendista/ka)</w:t>
      </w:r>
    </w:p>
    <w:p w14:paraId="4AFF8FDE" w14:textId="77777777" w:rsidR="00694116" w:rsidRDefault="00000000">
      <w:pPr>
        <w:shd w:val="clear" w:color="auto" w:fill="FFFFFF"/>
        <w:rPr>
          <w:b/>
          <w:i/>
          <w:color w:val="222222"/>
        </w:rPr>
      </w:pPr>
      <w:r>
        <w:rPr>
          <w:rFonts w:ascii="Roboto Condensed" w:eastAsia="Roboto Condensed" w:hAnsi="Roboto Condensed" w:cs="Roboto Condensed"/>
          <w:i/>
        </w:rPr>
        <w:t xml:space="preserve">FDA si vyhrazuje právo stipendium neudělit či v průběhu stipendia odebrat, pokud stipendista/ka uvedl/a v žádosti nepravdivé údaje. </w:t>
      </w:r>
    </w:p>
    <w:p w14:paraId="493F0F2A" w14:textId="77777777" w:rsidR="00694116" w:rsidRDefault="00694116">
      <w:pPr>
        <w:rPr>
          <w:rFonts w:ascii="Roboto Condensed" w:eastAsia="Roboto Condensed" w:hAnsi="Roboto Condensed" w:cs="Roboto Condensed"/>
          <w:i/>
        </w:rPr>
      </w:pPr>
    </w:p>
    <w:p w14:paraId="13359E18" w14:textId="77777777" w:rsidR="00694116" w:rsidRDefault="00000000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A1. Motivace a cíle</w:t>
      </w:r>
    </w:p>
    <w:p w14:paraId="0AFEBE69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  <w:i/>
          <w:highlight w:val="white"/>
        </w:rPr>
      </w:pPr>
      <w:r>
        <w:rPr>
          <w:rFonts w:ascii="Roboto Condensed" w:eastAsia="Roboto Condensed" w:hAnsi="Roboto Condensed" w:cs="Roboto Condensed"/>
          <w:i/>
        </w:rPr>
        <w:t xml:space="preserve">Proč se ucházíte o stipendium Fondu Daniela Anýže? </w:t>
      </w:r>
      <w:r>
        <w:rPr>
          <w:rFonts w:ascii="Roboto Condensed" w:eastAsia="Roboto Condensed" w:hAnsi="Roboto Condensed" w:cs="Roboto Condensed"/>
          <w:i/>
          <w:highlight w:val="white"/>
        </w:rPr>
        <w:t>Co je vaše hlavní motivace?</w:t>
      </w:r>
      <w:r>
        <w:rPr>
          <w:rFonts w:ascii="Roboto Condensed" w:eastAsia="Roboto Condensed" w:hAnsi="Roboto Condensed" w:cs="Roboto Condensed"/>
          <w:i/>
        </w:rPr>
        <w:t xml:space="preserve"> S jakým cílem se hlás</w:t>
      </w:r>
      <w:r>
        <w:rPr>
          <w:rFonts w:ascii="Roboto Condensed" w:eastAsia="Roboto Condensed" w:hAnsi="Roboto Condensed" w:cs="Roboto Condensed"/>
          <w:i/>
          <w:highlight w:val="white"/>
        </w:rPr>
        <w:t>íte? Proč se chcete věnovat práci zahraničáře/zahraničářky?</w:t>
      </w:r>
    </w:p>
    <w:p w14:paraId="69DB84C1" w14:textId="77777777" w:rsidR="00694116" w:rsidRDefault="00000000">
      <w:pPr>
        <w:rPr>
          <w:rFonts w:ascii="Roboto Condensed" w:eastAsia="Roboto Condensed" w:hAnsi="Roboto Condensed" w:cs="Roboto Condensed"/>
          <w:i/>
          <w:highlight w:val="white"/>
        </w:rPr>
      </w:pPr>
      <w:r>
        <w:rPr>
          <w:rFonts w:ascii="Roboto Condensed" w:eastAsia="Roboto Condensed" w:hAnsi="Roboto Condensed" w:cs="Roboto Condensed"/>
          <w:i/>
          <w:highlight w:val="white"/>
        </w:rPr>
        <w:t>(max. 1 000 znaků)</w:t>
      </w:r>
    </w:p>
    <w:p w14:paraId="2580CC50" w14:textId="77777777" w:rsidR="00694116" w:rsidRDefault="00694116">
      <w:pPr>
        <w:spacing w:line="240" w:lineRule="auto"/>
        <w:rPr>
          <w:rFonts w:ascii="Roboto Condensed" w:eastAsia="Roboto Condensed" w:hAnsi="Roboto Condensed" w:cs="Roboto Condensed"/>
          <w:b/>
          <w:highlight w:val="white"/>
        </w:rPr>
      </w:pPr>
    </w:p>
    <w:p w14:paraId="592AD7A0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  <w:b/>
          <w:highlight w:val="white"/>
        </w:rPr>
      </w:pPr>
      <w:r>
        <w:rPr>
          <w:rFonts w:ascii="Roboto Condensed" w:eastAsia="Roboto Condensed" w:hAnsi="Roboto Condensed" w:cs="Roboto Condensed"/>
          <w:b/>
          <w:highlight w:val="white"/>
        </w:rPr>
        <w:t>A2. Geografická oblast</w:t>
      </w:r>
    </w:p>
    <w:p w14:paraId="5B9F08AA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  <w:i/>
          <w:highlight w:val="white"/>
        </w:rPr>
      </w:pPr>
      <w:r>
        <w:rPr>
          <w:rFonts w:ascii="Roboto Condensed" w:eastAsia="Roboto Condensed" w:hAnsi="Roboto Condensed" w:cs="Roboto Condensed"/>
          <w:i/>
          <w:highlight w:val="white"/>
        </w:rPr>
        <w:t>Jakému regionu, státu či území se chcete během stipendia věnovat a proč?</w:t>
      </w:r>
    </w:p>
    <w:p w14:paraId="7F1C3F0A" w14:textId="77777777" w:rsidR="00694116" w:rsidRDefault="00000000">
      <w:pPr>
        <w:rPr>
          <w:rFonts w:ascii="Roboto Condensed" w:eastAsia="Roboto Condensed" w:hAnsi="Roboto Condensed" w:cs="Roboto Condensed"/>
          <w:highlight w:val="white"/>
        </w:rPr>
      </w:pPr>
      <w:r>
        <w:rPr>
          <w:rFonts w:ascii="Roboto Condensed" w:eastAsia="Roboto Condensed" w:hAnsi="Roboto Condensed" w:cs="Roboto Condensed"/>
          <w:i/>
          <w:highlight w:val="white"/>
        </w:rPr>
        <w:t>(max. 200 znaků</w:t>
      </w:r>
      <w:r>
        <w:rPr>
          <w:rFonts w:ascii="Roboto Condensed" w:eastAsia="Roboto Condensed" w:hAnsi="Roboto Condensed" w:cs="Roboto Condensed"/>
          <w:highlight w:val="white"/>
        </w:rPr>
        <w:t>)</w:t>
      </w:r>
    </w:p>
    <w:p w14:paraId="79AB684D" w14:textId="77777777" w:rsidR="00694116" w:rsidRDefault="00694116">
      <w:pPr>
        <w:rPr>
          <w:rFonts w:ascii="Roboto Condensed" w:eastAsia="Roboto Condensed" w:hAnsi="Roboto Condensed" w:cs="Roboto Condensed"/>
          <w:highlight w:val="white"/>
        </w:rPr>
      </w:pPr>
    </w:p>
    <w:p w14:paraId="3FCD53F9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  <w:b/>
          <w:highlight w:val="white"/>
        </w:rPr>
      </w:pPr>
      <w:r>
        <w:rPr>
          <w:rFonts w:ascii="Roboto Condensed" w:eastAsia="Roboto Condensed" w:hAnsi="Roboto Condensed" w:cs="Roboto Condensed"/>
          <w:b/>
          <w:highlight w:val="white"/>
        </w:rPr>
        <w:t>A3. Oblast zájmu / téma</w:t>
      </w:r>
    </w:p>
    <w:p w14:paraId="431B56FE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  <w:i/>
          <w:highlight w:val="white"/>
        </w:rPr>
      </w:pPr>
      <w:r>
        <w:rPr>
          <w:rFonts w:ascii="Roboto Condensed" w:eastAsia="Roboto Condensed" w:hAnsi="Roboto Condensed" w:cs="Roboto Condensed"/>
          <w:i/>
          <w:highlight w:val="white"/>
        </w:rPr>
        <w:t>Jakému tématu/tématům se chcete během stipendia věnovat a s jakým cílem? Proč je důležité téma/témata zpracovat či přiblížit české veřejnosti?</w:t>
      </w:r>
    </w:p>
    <w:p w14:paraId="0AE51875" w14:textId="1C7A61F9" w:rsidR="00694116" w:rsidRDefault="00000000">
      <w:pPr>
        <w:rPr>
          <w:rFonts w:ascii="Roboto Condensed" w:eastAsia="Roboto Condensed" w:hAnsi="Roboto Condensed" w:cs="Roboto Condensed"/>
          <w:b/>
          <w:highlight w:val="white"/>
        </w:rPr>
      </w:pPr>
      <w:r>
        <w:rPr>
          <w:rFonts w:ascii="Roboto Condensed" w:eastAsia="Roboto Condensed" w:hAnsi="Roboto Condensed" w:cs="Roboto Condensed"/>
          <w:i/>
          <w:highlight w:val="white"/>
        </w:rPr>
        <w:t>(max. 800 znaků)</w:t>
      </w:r>
    </w:p>
    <w:p w14:paraId="11E7ED3D" w14:textId="77777777" w:rsidR="00694116" w:rsidRDefault="00694116">
      <w:pPr>
        <w:spacing w:line="240" w:lineRule="auto"/>
        <w:rPr>
          <w:rFonts w:ascii="Roboto Condensed" w:eastAsia="Roboto Condensed" w:hAnsi="Roboto Condensed" w:cs="Roboto Condensed"/>
          <w:b/>
          <w:highlight w:val="white"/>
        </w:rPr>
      </w:pPr>
    </w:p>
    <w:p w14:paraId="09850180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  <w:i/>
          <w:highlight w:val="white"/>
        </w:rPr>
      </w:pPr>
      <w:r>
        <w:rPr>
          <w:rFonts w:ascii="Roboto Condensed" w:eastAsia="Roboto Condensed" w:hAnsi="Roboto Condensed" w:cs="Roboto Condensed"/>
          <w:b/>
          <w:highlight w:val="white"/>
        </w:rPr>
        <w:t>A4. Plán projektu (harmonogram)</w:t>
      </w:r>
      <w:r>
        <w:rPr>
          <w:rFonts w:ascii="Roboto Condensed" w:eastAsia="Roboto Condensed" w:hAnsi="Roboto Condensed" w:cs="Roboto Condensed"/>
          <w:highlight w:val="white"/>
        </w:rPr>
        <w:br/>
      </w:r>
      <w:r>
        <w:rPr>
          <w:rFonts w:ascii="Roboto Condensed" w:eastAsia="Roboto Condensed" w:hAnsi="Roboto Condensed" w:cs="Roboto Condensed"/>
          <w:i/>
          <w:highlight w:val="white"/>
        </w:rPr>
        <w:t>Jakým způsobem plánujete vybrané téma či témata zpracovat? Jak bude probíhat a kdy:</w:t>
      </w:r>
    </w:p>
    <w:p w14:paraId="4E9731CA" w14:textId="77777777" w:rsidR="0069411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 Condensed" w:eastAsia="Roboto Condensed" w:hAnsi="Roboto Condensed" w:cs="Roboto Condensed"/>
          <w:i/>
          <w:color w:val="000000"/>
          <w:highlight w:val="white"/>
        </w:rPr>
      </w:pPr>
      <w:r>
        <w:rPr>
          <w:rFonts w:ascii="Roboto Condensed" w:eastAsia="Roboto Condensed" w:hAnsi="Roboto Condensed" w:cs="Roboto Condensed"/>
          <w:i/>
          <w:color w:val="000000"/>
          <w:highlight w:val="white"/>
        </w:rPr>
        <w:t>přípravná fáze vaší reportážní cesty? Co si zajistíte, než vyrazíte?</w:t>
      </w:r>
    </w:p>
    <w:p w14:paraId="195DE542" w14:textId="77777777" w:rsidR="0069411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 Condensed" w:eastAsia="Roboto Condensed" w:hAnsi="Roboto Condensed" w:cs="Roboto Condensed"/>
          <w:i/>
          <w:color w:val="000000"/>
          <w:highlight w:val="white"/>
        </w:rPr>
      </w:pPr>
      <w:r>
        <w:rPr>
          <w:rFonts w:ascii="Roboto Condensed" w:eastAsia="Roboto Condensed" w:hAnsi="Roboto Condensed" w:cs="Roboto Condensed"/>
          <w:i/>
          <w:color w:val="000000"/>
          <w:highlight w:val="white"/>
        </w:rPr>
        <w:t xml:space="preserve">zahraniční reportážní cesta nebo cesty? Kde a jak dlouho plánujete pobývat, koho oslovíte, kontaktujete apod.? </w:t>
      </w:r>
    </w:p>
    <w:p w14:paraId="4230C468" w14:textId="1E0D54F1" w:rsidR="00694116" w:rsidRDefault="00000000">
      <w:pPr>
        <w:rPr>
          <w:rFonts w:ascii="Roboto Condensed" w:eastAsia="Roboto Condensed" w:hAnsi="Roboto Condensed" w:cs="Roboto Condensed"/>
          <w:i/>
          <w:highlight w:val="white"/>
        </w:rPr>
      </w:pPr>
      <w:r>
        <w:rPr>
          <w:rFonts w:ascii="Roboto Condensed" w:eastAsia="Roboto Condensed" w:hAnsi="Roboto Condensed" w:cs="Roboto Condensed"/>
          <w:i/>
          <w:highlight w:val="white"/>
        </w:rPr>
        <w:t>(max. 800 znaků)</w:t>
      </w:r>
    </w:p>
    <w:p w14:paraId="63EBA2CB" w14:textId="77777777" w:rsidR="00694116" w:rsidRDefault="00000000">
      <w:pPr>
        <w:spacing w:before="280" w:line="240" w:lineRule="auto"/>
        <w:rPr>
          <w:rFonts w:ascii="Roboto Condensed" w:eastAsia="Roboto Condensed" w:hAnsi="Roboto Condensed" w:cs="Roboto Condensed"/>
          <w:b/>
          <w:color w:val="0000FF"/>
          <w:highlight w:val="white"/>
        </w:rPr>
      </w:pPr>
      <w:r>
        <w:rPr>
          <w:rFonts w:ascii="Roboto Condensed" w:eastAsia="Roboto Condensed" w:hAnsi="Roboto Condensed" w:cs="Roboto Condensed"/>
          <w:b/>
          <w:highlight w:val="white"/>
        </w:rPr>
        <w:t>A5. Výstupy projektu</w:t>
      </w:r>
    </w:p>
    <w:p w14:paraId="61D13DDB" w14:textId="77777777" w:rsidR="00694116" w:rsidRDefault="00000000">
      <w:pPr>
        <w:widowControl w:val="0"/>
        <w:spacing w:line="240" w:lineRule="auto"/>
        <w:rPr>
          <w:rFonts w:ascii="Roboto Condensed" w:eastAsia="Roboto Condensed" w:hAnsi="Roboto Condensed" w:cs="Roboto Condensed"/>
          <w:i/>
          <w:highlight w:val="white"/>
        </w:rPr>
      </w:pPr>
      <w:r>
        <w:rPr>
          <w:rFonts w:ascii="Roboto Condensed" w:eastAsia="Roboto Condensed" w:hAnsi="Roboto Condensed" w:cs="Roboto Condensed"/>
          <w:i/>
          <w:highlight w:val="white"/>
        </w:rPr>
        <w:t xml:space="preserve">Co konkrétně bude výstupem vašeho stipendia? Uveďte formu zpracování (psané, audio…). Podle čeho </w:t>
      </w:r>
      <w:r>
        <w:rPr>
          <w:rFonts w:ascii="Roboto Condensed" w:eastAsia="Roboto Condensed" w:hAnsi="Roboto Condensed" w:cs="Roboto Condensed"/>
          <w:i/>
          <w:highlight w:val="white"/>
        </w:rPr>
        <w:lastRenderedPageBreak/>
        <w:t xml:space="preserve">poznáte, že se vám podařilo dosáhnout cíle? Co konkrétně budete sledovat a vyhodnocovat? Uveďte kvantitativní ukazatele. </w:t>
      </w:r>
    </w:p>
    <w:p w14:paraId="333EDAEB" w14:textId="77777777" w:rsidR="00694116" w:rsidRDefault="00000000">
      <w:pPr>
        <w:rPr>
          <w:rFonts w:ascii="Roboto Condensed" w:eastAsia="Roboto Condensed" w:hAnsi="Roboto Condensed" w:cs="Roboto Condensed"/>
          <w:i/>
          <w:highlight w:val="white"/>
        </w:rPr>
      </w:pPr>
      <w:r>
        <w:rPr>
          <w:rFonts w:ascii="Roboto Condensed" w:eastAsia="Roboto Condensed" w:hAnsi="Roboto Condensed" w:cs="Roboto Condensed"/>
          <w:i/>
          <w:highlight w:val="white"/>
        </w:rPr>
        <w:t>(max. 400 znaků)</w:t>
      </w:r>
    </w:p>
    <w:p w14:paraId="0D61337B" w14:textId="77777777" w:rsidR="00694116" w:rsidRDefault="00694116">
      <w:pPr>
        <w:rPr>
          <w:rFonts w:ascii="Roboto Condensed" w:eastAsia="Roboto Condensed" w:hAnsi="Roboto Condensed" w:cs="Roboto Condensed"/>
          <w:b/>
          <w:highlight w:val="white"/>
        </w:rPr>
      </w:pPr>
    </w:p>
    <w:p w14:paraId="65009B72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  <w:b/>
          <w:highlight w:val="white"/>
        </w:rPr>
      </w:pPr>
      <w:r>
        <w:rPr>
          <w:rFonts w:ascii="Roboto Condensed" w:eastAsia="Roboto Condensed" w:hAnsi="Roboto Condensed" w:cs="Roboto Condensed"/>
          <w:b/>
          <w:highlight w:val="white"/>
        </w:rPr>
        <w:t>A6. Rizika a jejich ošetření</w:t>
      </w:r>
    </w:p>
    <w:p w14:paraId="6358533B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  <w:i/>
          <w:highlight w:val="white"/>
        </w:rPr>
      </w:pPr>
      <w:r>
        <w:rPr>
          <w:rFonts w:ascii="Roboto Condensed" w:eastAsia="Roboto Condensed" w:hAnsi="Roboto Condensed" w:cs="Roboto Condensed"/>
          <w:i/>
          <w:highlight w:val="white"/>
        </w:rPr>
        <w:t>Co může vaši zahraniční re</w:t>
      </w:r>
      <w:r>
        <w:rPr>
          <w:rFonts w:ascii="Roboto Condensed" w:eastAsia="Roboto Condensed" w:hAnsi="Roboto Condensed" w:cs="Roboto Condensed"/>
          <w:i/>
        </w:rPr>
        <w:t>portážní cestu nebo cesty ohrozit? Jak plánujete tyto potenciální překážky eliminovat či zmírnit?</w:t>
      </w:r>
    </w:p>
    <w:p w14:paraId="4E7DF113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(max. 400 znaků)</w:t>
      </w:r>
    </w:p>
    <w:p w14:paraId="50963C4B" w14:textId="77777777" w:rsidR="00694116" w:rsidRDefault="00694116">
      <w:pPr>
        <w:spacing w:line="240" w:lineRule="auto"/>
        <w:rPr>
          <w:rFonts w:ascii="Roboto Condensed" w:eastAsia="Roboto Condensed" w:hAnsi="Roboto Condensed" w:cs="Roboto Condensed"/>
          <w:b/>
        </w:rPr>
      </w:pPr>
    </w:p>
    <w:p w14:paraId="2E93F3A5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b/>
        </w:rPr>
        <w:t>A7. Praxe v médiích</w:t>
      </w:r>
    </w:p>
    <w:p w14:paraId="7CF6D814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 xml:space="preserve">Popište svou dosavadní pracovní zkušenost v médiích (uveďte roky a délku působení v redakci, </w:t>
      </w:r>
      <w:proofErr w:type="gramStart"/>
      <w:r>
        <w:rPr>
          <w:rFonts w:ascii="Roboto Condensed" w:eastAsia="Roboto Condensed" w:hAnsi="Roboto Condensed" w:cs="Roboto Condensed"/>
          <w:i/>
        </w:rPr>
        <w:t>pozici,</w:t>
      </w:r>
      <w:proofErr w:type="gramEnd"/>
      <w:r>
        <w:rPr>
          <w:rFonts w:ascii="Roboto Condensed" w:eastAsia="Roboto Condensed" w:hAnsi="Roboto Condensed" w:cs="Roboto Condensed"/>
          <w:i/>
        </w:rPr>
        <w:t xml:space="preserve"> apod.)</w:t>
      </w:r>
    </w:p>
    <w:p w14:paraId="24CC80FC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(max. 400 znaků)</w:t>
      </w:r>
    </w:p>
    <w:p w14:paraId="547D17FD" w14:textId="77777777" w:rsidR="00694116" w:rsidRDefault="00694116">
      <w:pPr>
        <w:rPr>
          <w:rFonts w:ascii="Roboto Condensed" w:eastAsia="Roboto Condensed" w:hAnsi="Roboto Condensed" w:cs="Roboto Condensed"/>
        </w:rPr>
      </w:pPr>
    </w:p>
    <w:p w14:paraId="5E0E39F2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b/>
        </w:rPr>
        <w:t>A8. Zdůvodnění výběru redakce</w:t>
      </w:r>
    </w:p>
    <w:p w14:paraId="62D1EE7A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Proč jste si vybral uvedenou redakci? Popište vaši dosavadní spolupráci, je-li relevantní. A jaká jsou vaše očekávání od vzájemné spolupráce?</w:t>
      </w:r>
    </w:p>
    <w:p w14:paraId="2AB697F0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(max. 400 znaků)</w:t>
      </w:r>
    </w:p>
    <w:p w14:paraId="39EF8EF4" w14:textId="77777777" w:rsidR="00694116" w:rsidRDefault="00694116">
      <w:pPr>
        <w:rPr>
          <w:rFonts w:ascii="Roboto Condensed" w:eastAsia="Roboto Condensed" w:hAnsi="Roboto Condensed" w:cs="Roboto Condensed"/>
        </w:rPr>
      </w:pPr>
    </w:p>
    <w:p w14:paraId="364C0C65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b/>
        </w:rPr>
        <w:t>A9. Znalost cizích jazyků</w:t>
      </w:r>
    </w:p>
    <w:p w14:paraId="1E844BCC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Jaké cizí jazyky ovládáte a na jaké úrovni?</w:t>
      </w:r>
    </w:p>
    <w:p w14:paraId="545C8110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(max. 200 znaků)</w:t>
      </w:r>
    </w:p>
    <w:p w14:paraId="7BD0263D" w14:textId="77777777" w:rsidR="00694116" w:rsidRDefault="00694116">
      <w:pPr>
        <w:rPr>
          <w:rFonts w:ascii="Roboto Condensed" w:eastAsia="Roboto Condensed" w:hAnsi="Roboto Condensed" w:cs="Roboto Condensed"/>
        </w:rPr>
      </w:pPr>
    </w:p>
    <w:p w14:paraId="7B57F3C8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</w:rPr>
        <w:t>(zatržítka)</w:t>
      </w:r>
    </w:p>
    <w:p w14:paraId="78304926" w14:textId="77777777" w:rsidR="00694116" w:rsidRDefault="00000000">
      <w:pPr>
        <w:numPr>
          <w:ilvl w:val="0"/>
          <w:numId w:val="1"/>
        </w:numPr>
      </w:pPr>
      <w:r>
        <w:rPr>
          <w:rFonts w:ascii="Roboto Condensed" w:eastAsia="Roboto Condensed" w:hAnsi="Roboto Condensed" w:cs="Roboto Condensed"/>
        </w:rPr>
        <w:t>Prohlašuji tímto, že jsem občan ČR nebo mám po celý rok 2025 udělen trvalý pobyt s volným přístupem na trh práce v ČR, resp. mám platné povolení k zaměstnání a platné oprávnění k pobytu.</w:t>
      </w:r>
    </w:p>
    <w:p w14:paraId="6F731CA1" w14:textId="77777777" w:rsidR="00694116" w:rsidRDefault="00000000">
      <w:pPr>
        <w:numPr>
          <w:ilvl w:val="0"/>
          <w:numId w:val="1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Prohlašuji tímto, že během roku 2025 nepřesáhnu věkový limit 33 let. </w:t>
      </w:r>
    </w:p>
    <w:p w14:paraId="2E1E46FF" w14:textId="77777777" w:rsidR="00694116" w:rsidRDefault="00000000">
      <w:pPr>
        <w:numPr>
          <w:ilvl w:val="0"/>
          <w:numId w:val="1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Přiložil/a jsem 2-3 ukázky svých příspěvků (ve formátu Word/PDF včetně informace, kde a kdy byl příspěvek publikován, u audio příspěvků preferujeme přepis, případně vložte odemčený odkaz do samostatné přílohy) - do části Soubory.</w:t>
      </w:r>
    </w:p>
    <w:p w14:paraId="5A967DE0" w14:textId="77777777" w:rsidR="00694116" w:rsidRDefault="00000000">
      <w:pPr>
        <w:numPr>
          <w:ilvl w:val="0"/>
          <w:numId w:val="1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 xml:space="preserve">Přiložil/a jsem svoje profesní </w:t>
      </w:r>
      <w:proofErr w:type="gramStart"/>
      <w:r>
        <w:rPr>
          <w:rFonts w:ascii="Roboto Condensed" w:eastAsia="Roboto Condensed" w:hAnsi="Roboto Condensed" w:cs="Roboto Condensed"/>
        </w:rPr>
        <w:t>CV - do</w:t>
      </w:r>
      <w:proofErr w:type="gramEnd"/>
      <w:r>
        <w:rPr>
          <w:rFonts w:ascii="Roboto Condensed" w:eastAsia="Roboto Condensed" w:hAnsi="Roboto Condensed" w:cs="Roboto Condensed"/>
        </w:rPr>
        <w:t xml:space="preserve"> části Soubory.</w:t>
      </w:r>
    </w:p>
    <w:p w14:paraId="5A67E107" w14:textId="77777777" w:rsidR="00694116" w:rsidRDefault="00694116">
      <w:pPr>
        <w:rPr>
          <w:rFonts w:ascii="Roboto Condensed" w:eastAsia="Roboto Condensed" w:hAnsi="Roboto Condensed" w:cs="Roboto Condensed"/>
          <w:b/>
          <w:color w:val="0000FF"/>
        </w:rPr>
      </w:pPr>
    </w:p>
    <w:p w14:paraId="5E309D89" w14:textId="77777777" w:rsidR="00694116" w:rsidRDefault="00694116">
      <w:pPr>
        <w:rPr>
          <w:rFonts w:ascii="Roboto Condensed" w:eastAsia="Roboto Condensed" w:hAnsi="Roboto Condensed" w:cs="Roboto Condensed"/>
          <w:b/>
          <w:color w:val="0000FF"/>
        </w:rPr>
      </w:pPr>
    </w:p>
    <w:p w14:paraId="0A18825D" w14:textId="77777777" w:rsidR="00694116" w:rsidRDefault="00000000">
      <w:pPr>
        <w:rPr>
          <w:rFonts w:ascii="Roboto Condensed" w:eastAsia="Roboto Condensed" w:hAnsi="Roboto Condensed" w:cs="Roboto Condensed"/>
          <w:color w:val="0000FF"/>
        </w:rPr>
      </w:pPr>
      <w:r>
        <w:rPr>
          <w:rFonts w:ascii="Roboto Condensed" w:eastAsia="Roboto Condensed" w:hAnsi="Roboto Condensed" w:cs="Roboto Condensed"/>
          <w:b/>
          <w:color w:val="0000FF"/>
        </w:rPr>
        <w:t xml:space="preserve">ZAPOJENÍ A ROLE REDAKCE </w:t>
      </w:r>
      <w:r>
        <w:rPr>
          <w:rFonts w:ascii="Roboto Condensed" w:eastAsia="Roboto Condensed" w:hAnsi="Roboto Condensed" w:cs="Roboto Condensed"/>
          <w:color w:val="0000FF"/>
        </w:rPr>
        <w:t>(tuto část zpracovává redakce)</w:t>
      </w:r>
    </w:p>
    <w:p w14:paraId="694DEB58" w14:textId="77777777" w:rsidR="00694116" w:rsidRDefault="00694116">
      <w:pPr>
        <w:spacing w:line="240" w:lineRule="auto"/>
        <w:rPr>
          <w:rFonts w:ascii="Roboto Condensed" w:eastAsia="Roboto Condensed" w:hAnsi="Roboto Condensed" w:cs="Roboto Condensed"/>
        </w:rPr>
      </w:pPr>
    </w:p>
    <w:p w14:paraId="6D4A8CB2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b/>
        </w:rPr>
        <w:t xml:space="preserve">B1. Zdůvodnění výběru stipendisty/ky </w:t>
      </w:r>
      <w:r>
        <w:rPr>
          <w:rFonts w:ascii="Roboto Condensed" w:eastAsia="Roboto Condensed" w:hAnsi="Roboto Condensed" w:cs="Roboto Condensed"/>
          <w:b/>
        </w:rPr>
        <w:br/>
      </w:r>
      <w:r>
        <w:rPr>
          <w:rFonts w:ascii="Roboto Condensed" w:eastAsia="Roboto Condensed" w:hAnsi="Roboto Condensed" w:cs="Roboto Condensed"/>
          <w:i/>
        </w:rPr>
        <w:t>Proč má vaše redakce zájem právě o tohoto stipendistu / tuto stipendistku? Co od něj/ní očekáváte?</w:t>
      </w:r>
    </w:p>
    <w:p w14:paraId="600480EC" w14:textId="00805FF8" w:rsidR="00694116" w:rsidRDefault="00000000">
      <w:pPr>
        <w:rPr>
          <w:rFonts w:ascii="Roboto Condensed" w:eastAsia="Roboto Condensed" w:hAnsi="Roboto Condensed" w:cs="Roboto Condensed"/>
          <w:i/>
          <w:highlight w:val="white"/>
        </w:rPr>
      </w:pPr>
      <w:r>
        <w:rPr>
          <w:rFonts w:ascii="Roboto Condensed" w:eastAsia="Roboto Condensed" w:hAnsi="Roboto Condensed" w:cs="Roboto Condensed"/>
          <w:i/>
        </w:rPr>
        <w:t>(m</w:t>
      </w:r>
      <w:r>
        <w:rPr>
          <w:rFonts w:ascii="Roboto Condensed" w:eastAsia="Roboto Condensed" w:hAnsi="Roboto Condensed" w:cs="Roboto Condensed"/>
          <w:i/>
          <w:highlight w:val="white"/>
        </w:rPr>
        <w:t>ax. 800 znaků)</w:t>
      </w:r>
    </w:p>
    <w:p w14:paraId="27D2CC1B" w14:textId="77777777" w:rsidR="00694116" w:rsidRDefault="00694116">
      <w:pPr>
        <w:spacing w:line="240" w:lineRule="auto"/>
        <w:rPr>
          <w:rFonts w:ascii="Roboto Condensed" w:eastAsia="Roboto Condensed" w:hAnsi="Roboto Condensed" w:cs="Roboto Condensed"/>
          <w:highlight w:val="white"/>
        </w:rPr>
      </w:pPr>
    </w:p>
    <w:p w14:paraId="5CECF0A3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b/>
          <w:highlight w:val="white"/>
        </w:rPr>
        <w:t>B2. Popis dosavadní spolupráce</w:t>
      </w:r>
      <w:r>
        <w:rPr>
          <w:rFonts w:ascii="Roboto Condensed" w:eastAsia="Roboto Condensed" w:hAnsi="Roboto Condensed" w:cs="Roboto Condensed"/>
          <w:b/>
          <w:highlight w:val="white"/>
        </w:rPr>
        <w:br/>
      </w:r>
      <w:r>
        <w:rPr>
          <w:rFonts w:ascii="Roboto Condensed" w:eastAsia="Roboto Condensed" w:hAnsi="Roboto Condensed" w:cs="Roboto Condensed"/>
          <w:i/>
          <w:highlight w:val="white"/>
        </w:rPr>
        <w:t>Popište vaši p</w:t>
      </w:r>
      <w:r>
        <w:rPr>
          <w:rFonts w:ascii="Roboto Condensed" w:eastAsia="Roboto Condensed" w:hAnsi="Roboto Condensed" w:cs="Roboto Condensed"/>
          <w:i/>
        </w:rPr>
        <w:t xml:space="preserve">ředchozí spolupráci, je-li relevantní. </w:t>
      </w:r>
    </w:p>
    <w:p w14:paraId="08D88C56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(max. 400 znaků)</w:t>
      </w:r>
    </w:p>
    <w:p w14:paraId="768C8107" w14:textId="77777777" w:rsidR="00694116" w:rsidRDefault="00694116">
      <w:pPr>
        <w:spacing w:line="240" w:lineRule="auto"/>
        <w:rPr>
          <w:rFonts w:ascii="Roboto Condensed" w:eastAsia="Roboto Condensed" w:hAnsi="Roboto Condensed" w:cs="Roboto Condensed"/>
          <w:b/>
        </w:rPr>
      </w:pPr>
    </w:p>
    <w:p w14:paraId="073ED5D1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B3. Role a zapojení mentora</w:t>
      </w:r>
    </w:p>
    <w:p w14:paraId="109D788A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Jakým způsobem a v jakém rozsahu se bude mentor/ka z vaší redakce stipendistovi/stipendistce věnovat?</w:t>
      </w:r>
    </w:p>
    <w:p w14:paraId="0425EFCC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(max. 600 znaků)</w:t>
      </w:r>
    </w:p>
    <w:p w14:paraId="3E6D1849" w14:textId="77777777" w:rsidR="00694116" w:rsidRDefault="00694116">
      <w:pPr>
        <w:rPr>
          <w:rFonts w:ascii="Roboto Condensed" w:eastAsia="Roboto Condensed" w:hAnsi="Roboto Condensed" w:cs="Roboto Condensed"/>
          <w:i/>
        </w:rPr>
      </w:pPr>
    </w:p>
    <w:p w14:paraId="7A4984AE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b/>
        </w:rPr>
        <w:t>B4. Forma vyplácení stipendia</w:t>
      </w:r>
    </w:p>
    <w:p w14:paraId="7173F115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Jakým způsobem plánujete vyplácet stipendium? (Forma pracovního poměru či fakturace?)</w:t>
      </w:r>
    </w:p>
    <w:p w14:paraId="07F4A5CC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(max. 400 znaků)</w:t>
      </w:r>
    </w:p>
    <w:p w14:paraId="4F893DA1" w14:textId="77777777" w:rsidR="00694116" w:rsidRDefault="00694116">
      <w:pPr>
        <w:spacing w:line="240" w:lineRule="auto"/>
        <w:rPr>
          <w:rFonts w:ascii="Roboto Condensed" w:eastAsia="Roboto Condensed" w:hAnsi="Roboto Condensed" w:cs="Roboto Condensed"/>
          <w:b/>
        </w:rPr>
      </w:pPr>
    </w:p>
    <w:p w14:paraId="5F0E1E01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b/>
        </w:rPr>
        <w:t>B5. Udržitelnost</w:t>
      </w:r>
    </w:p>
    <w:p w14:paraId="3BA2085F" w14:textId="77777777" w:rsidR="00694116" w:rsidRDefault="00000000">
      <w:pPr>
        <w:spacing w:line="240" w:lineRule="auto"/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Plánujete, že by se stipendista/ka mohl/a stát po absolvování stipendia členem vaší redakce? Případně zvažujete jinou formu spolupráce?</w:t>
      </w:r>
    </w:p>
    <w:p w14:paraId="5227EF97" w14:textId="77777777" w:rsidR="00694116" w:rsidRDefault="00000000">
      <w:pPr>
        <w:rPr>
          <w:rFonts w:ascii="Roboto Condensed" w:eastAsia="Roboto Condensed" w:hAnsi="Roboto Condensed" w:cs="Roboto Condensed"/>
          <w:i/>
        </w:rPr>
      </w:pPr>
      <w:r>
        <w:rPr>
          <w:rFonts w:ascii="Roboto Condensed" w:eastAsia="Roboto Condensed" w:hAnsi="Roboto Condensed" w:cs="Roboto Condensed"/>
          <w:i/>
        </w:rPr>
        <w:t>(max. 400 znaků)</w:t>
      </w:r>
    </w:p>
    <w:p w14:paraId="611F4DD8" w14:textId="77777777" w:rsidR="00694116" w:rsidRDefault="00694116">
      <w:pPr>
        <w:rPr>
          <w:rFonts w:ascii="Roboto Condensed" w:eastAsia="Roboto Condensed" w:hAnsi="Roboto Condensed" w:cs="Roboto Condensed"/>
        </w:rPr>
      </w:pPr>
    </w:p>
    <w:p w14:paraId="08FA3715" w14:textId="77777777" w:rsidR="00694116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(zatržítka)</w:t>
      </w:r>
    </w:p>
    <w:p w14:paraId="021FCB6B" w14:textId="77777777" w:rsidR="00694116" w:rsidRDefault="00000000">
      <w:pPr>
        <w:numPr>
          <w:ilvl w:val="0"/>
          <w:numId w:val="1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V sekci "Rozpočet" je vyplněn kompletní rozpočet, včetně rozpisu částek určených na: stipendium, odměnu pro mentora/ku, náklady na zahraniční cestu/cesty, příp. drobné vedlejší výdaje redakce.</w:t>
      </w:r>
    </w:p>
    <w:p w14:paraId="18CB707C" w14:textId="77777777" w:rsidR="00694116" w:rsidRDefault="00694116">
      <w:pPr>
        <w:rPr>
          <w:rFonts w:ascii="Roboto Condensed" w:eastAsia="Roboto Condensed" w:hAnsi="Roboto Condensed" w:cs="Roboto Condensed"/>
        </w:rPr>
      </w:pPr>
    </w:p>
    <w:p w14:paraId="4FA709C2" w14:textId="77777777" w:rsidR="00694116" w:rsidRDefault="00694116">
      <w:pPr>
        <w:rPr>
          <w:rFonts w:ascii="Roboto Condensed" w:eastAsia="Roboto Condensed" w:hAnsi="Roboto Condensed" w:cs="Roboto Condensed"/>
        </w:rPr>
      </w:pPr>
    </w:p>
    <w:p w14:paraId="562E379C" w14:textId="77777777" w:rsidR="00694116" w:rsidRDefault="00000000">
      <w:pPr>
        <w:rPr>
          <w:rFonts w:ascii="Roboto Condensed" w:eastAsia="Roboto Condensed" w:hAnsi="Roboto Condensed" w:cs="Roboto Condensed"/>
          <w:i/>
          <w:color w:val="999999"/>
        </w:rPr>
      </w:pPr>
      <w:r>
        <w:rPr>
          <w:rFonts w:ascii="Roboto Condensed" w:eastAsia="Roboto Condensed" w:hAnsi="Roboto Condensed" w:cs="Roboto Condensed"/>
          <w:b/>
          <w:color w:val="0000FF"/>
        </w:rPr>
        <w:t>ROZPOČET</w:t>
      </w:r>
    </w:p>
    <w:p w14:paraId="4618373C" w14:textId="77777777" w:rsidR="00694116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i/>
        </w:rPr>
        <w:t xml:space="preserve">Rozpočet projektu vyplňte v sekci “Rozpočet”. Uveďte vždy název položky a do komentáře stručné vysvětlení, např. k formě vyplacení, výpočtu nákladu apod. </w:t>
      </w:r>
    </w:p>
    <w:p w14:paraId="2A0BD14A" w14:textId="77777777" w:rsidR="00694116" w:rsidRDefault="00694116">
      <w:pPr>
        <w:rPr>
          <w:rFonts w:ascii="Roboto Condensed" w:eastAsia="Roboto Condensed" w:hAnsi="Roboto Condensed" w:cs="Roboto Condensed"/>
        </w:rPr>
      </w:pPr>
    </w:p>
    <w:p w14:paraId="2268CB37" w14:textId="77777777" w:rsidR="00694116" w:rsidRDefault="00000000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Kategorie rozpočtu:</w:t>
      </w:r>
    </w:p>
    <w:p w14:paraId="2948D3D3" w14:textId="77777777" w:rsidR="00694116" w:rsidRDefault="00000000">
      <w:pPr>
        <w:numPr>
          <w:ilvl w:val="0"/>
          <w:numId w:val="2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Náklady na stipendium</w:t>
      </w:r>
    </w:p>
    <w:p w14:paraId="69F30D22" w14:textId="77777777" w:rsidR="00694116" w:rsidRDefault="00000000">
      <w:pPr>
        <w:numPr>
          <w:ilvl w:val="0"/>
          <w:numId w:val="2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Náklady redakce</w:t>
      </w:r>
    </w:p>
    <w:p w14:paraId="2C4BB622" w14:textId="77777777" w:rsidR="00694116" w:rsidRDefault="00000000">
      <w:pPr>
        <w:numPr>
          <w:ilvl w:val="0"/>
          <w:numId w:val="2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Náklady na zahraniční cestu/cesty</w:t>
      </w:r>
    </w:p>
    <w:p w14:paraId="6F96F597" w14:textId="77777777" w:rsidR="00694116" w:rsidRDefault="00000000">
      <w:pPr>
        <w:numPr>
          <w:ilvl w:val="0"/>
          <w:numId w:val="2"/>
        </w:num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Jiné náklady související s projektem</w:t>
      </w:r>
    </w:p>
    <w:p w14:paraId="0D588763" w14:textId="77777777" w:rsidR="00694116" w:rsidRDefault="00694116">
      <w:pPr>
        <w:rPr>
          <w:rFonts w:ascii="Roboto Condensed" w:eastAsia="Roboto Condensed" w:hAnsi="Roboto Condensed" w:cs="Roboto Condensed"/>
        </w:rPr>
      </w:pPr>
    </w:p>
    <w:p w14:paraId="184E993D" w14:textId="77777777" w:rsidR="00694116" w:rsidRDefault="00694116">
      <w:pPr>
        <w:rPr>
          <w:rFonts w:ascii="Roboto Condensed" w:eastAsia="Roboto Condensed" w:hAnsi="Roboto Condensed" w:cs="Roboto Condensed"/>
          <w:i/>
        </w:rPr>
      </w:pPr>
    </w:p>
    <w:p w14:paraId="1A597C73" w14:textId="77777777" w:rsidR="00694116" w:rsidRDefault="00694116">
      <w:pPr>
        <w:rPr>
          <w:rFonts w:ascii="Roboto Condensed" w:eastAsia="Roboto Condensed" w:hAnsi="Roboto Condensed" w:cs="Roboto Condensed"/>
          <w:b/>
        </w:rPr>
      </w:pPr>
    </w:p>
    <w:p w14:paraId="7607FF99" w14:textId="77777777" w:rsidR="00694116" w:rsidRDefault="00694116">
      <w:pPr>
        <w:rPr>
          <w:rFonts w:ascii="Roboto Condensed" w:eastAsia="Roboto Condensed" w:hAnsi="Roboto Condensed" w:cs="Roboto Condensed"/>
          <w:i/>
        </w:rPr>
      </w:pPr>
    </w:p>
    <w:p w14:paraId="2BE576C9" w14:textId="77777777" w:rsidR="00694116" w:rsidRDefault="00694116">
      <w:pPr>
        <w:spacing w:line="240" w:lineRule="auto"/>
        <w:rPr>
          <w:rFonts w:ascii="Roboto Condensed" w:eastAsia="Roboto Condensed" w:hAnsi="Roboto Condensed" w:cs="Roboto Condensed"/>
          <w:i/>
          <w:color w:val="999999"/>
          <w:highlight w:val="white"/>
        </w:rPr>
      </w:pPr>
    </w:p>
    <w:sectPr w:rsidR="006941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4" w:right="1702" w:bottom="1134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DE5808" w14:textId="77777777" w:rsidR="00D54C30" w:rsidRDefault="00D54C30">
      <w:pPr>
        <w:spacing w:line="240" w:lineRule="auto"/>
      </w:pPr>
      <w:r>
        <w:separator/>
      </w:r>
    </w:p>
  </w:endnote>
  <w:endnote w:type="continuationSeparator" w:id="0">
    <w:p w14:paraId="402030E3" w14:textId="77777777" w:rsidR="00D54C30" w:rsidRDefault="00D54C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1" w:fontKey="{5CB0C56B-C719-4CBE-A9D9-6CD8633F4944}"/>
    <w:embedBold r:id="rId2" w:fontKey="{D67BDD16-CFE8-42E4-87C7-467221437F25}"/>
    <w:embedItalic r:id="rId3" w:fontKey="{D1919968-9C08-4BA7-9197-01C5FAD4A2F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1281E160-C44A-4D99-BCB6-6779BBD8C790}"/>
    <w:embedBold r:id="rId5" w:fontKey="{EC78D477-49FE-4739-8AF9-AC8C811C073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850799AE-EC6F-4161-932B-3E46C7B29CB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22A55AA5-A42A-47C0-AF2F-A8AEDEEA22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ED49F" w14:textId="77777777" w:rsidR="00694116" w:rsidRDefault="006941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20A28" w14:textId="77777777" w:rsidR="00694116" w:rsidRDefault="006941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EA76C" w14:textId="77777777" w:rsidR="00694116" w:rsidRDefault="006941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07FBDB" w14:textId="77777777" w:rsidR="00D54C30" w:rsidRDefault="00D54C30">
      <w:pPr>
        <w:spacing w:line="240" w:lineRule="auto"/>
      </w:pPr>
      <w:r>
        <w:separator/>
      </w:r>
    </w:p>
  </w:footnote>
  <w:footnote w:type="continuationSeparator" w:id="0">
    <w:p w14:paraId="1294B02A" w14:textId="77777777" w:rsidR="00D54C30" w:rsidRDefault="00D54C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8D326" w14:textId="77777777" w:rsidR="00694116" w:rsidRDefault="006941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611CE" w14:textId="77777777" w:rsidR="006941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DE00603" wp14:editId="06537B88">
          <wp:simplePos x="0" y="0"/>
          <wp:positionH relativeFrom="column">
            <wp:posOffset>-914399</wp:posOffset>
          </wp:positionH>
          <wp:positionV relativeFrom="paragraph">
            <wp:posOffset>-190499</wp:posOffset>
          </wp:positionV>
          <wp:extent cx="7559640" cy="67337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40" cy="6733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4BB6CD19" wp14:editId="3EE716DE">
          <wp:simplePos x="0" y="0"/>
          <wp:positionH relativeFrom="column">
            <wp:posOffset>-885824</wp:posOffset>
          </wp:positionH>
          <wp:positionV relativeFrom="paragraph">
            <wp:posOffset>-3649344</wp:posOffset>
          </wp:positionV>
          <wp:extent cx="7560000" cy="377962"/>
          <wp:effectExtent l="0" t="0" r="0" b="0"/>
          <wp:wrapSquare wrapText="bothSides" distT="0" distB="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3779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8FEB4" w14:textId="77777777" w:rsidR="00694116" w:rsidRDefault="0069411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FA7672"/>
    <w:multiLevelType w:val="multilevel"/>
    <w:tmpl w:val="822EA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451926"/>
    <w:multiLevelType w:val="multilevel"/>
    <w:tmpl w:val="E1D68D7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08160C"/>
    <w:multiLevelType w:val="multilevel"/>
    <w:tmpl w:val="22C6867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807855">
    <w:abstractNumId w:val="0"/>
  </w:num>
  <w:num w:numId="2" w16cid:durableId="1075012026">
    <w:abstractNumId w:val="2"/>
  </w:num>
  <w:num w:numId="3" w16cid:durableId="964166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116"/>
    <w:rsid w:val="0063474F"/>
    <w:rsid w:val="006477E1"/>
    <w:rsid w:val="00694116"/>
    <w:rsid w:val="00D5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827F5"/>
  <w15:docId w15:val="{179AAE4C-8614-41C9-BA5A-BD6F72A72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outlineLvl w:val="3"/>
    </w:pPr>
    <w:rPr>
      <w:b/>
      <w:sz w:val="20"/>
      <w:szCs w:val="20"/>
      <w:highlight w:val="white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757</Words>
  <Characters>4469</Characters>
  <Application>Microsoft Office Word</Application>
  <DocSecurity>0</DocSecurity>
  <Lines>37</Lines>
  <Paragraphs>10</Paragraphs>
  <ScaleCrop>false</ScaleCrop>
  <Company/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Barbora Hořavová</cp:lastModifiedBy>
  <cp:revision>3</cp:revision>
  <dcterms:created xsi:type="dcterms:W3CDTF">2024-10-14T16:36:00Z</dcterms:created>
  <dcterms:modified xsi:type="dcterms:W3CDTF">2024-10-14T16:37:00Z</dcterms:modified>
</cp:coreProperties>
</file>